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55E1B" w:rsidR="00EC1260" w:rsidP="009F463E" w:rsidRDefault="009F463E" w14:paraId="6983BD09" w14:textId="396F05DB">
      <w:pPr>
        <w:spacing w:after="0" w:line="240" w:lineRule="auto"/>
        <w:ind w:left="345" w:right="360"/>
        <w:jc w:val="center"/>
        <w:textAlignment w:val="baseline"/>
        <w:rPr>
          <w:rFonts w:ascii="Aptos" w:hAnsi="Aptos" w:eastAsia="Times New Roman" w:cs="Arial"/>
          <w:b/>
          <w:bCs/>
          <w:sz w:val="24"/>
          <w:szCs w:val="24"/>
          <w:u w:val="single"/>
          <w:lang w:val="es-419" w:eastAsia="pt-BR"/>
        </w:rPr>
      </w:pPr>
      <w:r w:rsidRPr="00E55E1B">
        <w:rPr>
          <w:rFonts w:ascii="Aptos" w:hAnsi="Aptos" w:eastAsia="Times New Roman" w:cs="Arial"/>
          <w:sz w:val="24"/>
          <w:szCs w:val="24"/>
          <w:lang w:val="es-419" w:eastAsia="pt-BR"/>
        </w:rPr>
        <w:t xml:space="preserve"> </w:t>
      </w:r>
      <w:r w:rsidRPr="00E55E1B">
        <w:rPr>
          <w:rFonts w:ascii="Aptos" w:hAnsi="Aptos" w:eastAsia="Times New Roman" w:cs="Arial"/>
          <w:b/>
          <w:bCs/>
          <w:sz w:val="24"/>
          <w:szCs w:val="24"/>
          <w:u w:val="single"/>
          <w:lang w:val="es-419" w:eastAsia="pt-BR"/>
        </w:rPr>
        <w:t xml:space="preserve">Formulario para la </w:t>
      </w:r>
      <w:r w:rsidR="00E55E1B">
        <w:rPr>
          <w:rFonts w:ascii="Aptos" w:hAnsi="Aptos" w:eastAsia="Times New Roman" w:cs="Arial"/>
          <w:b/>
          <w:bCs/>
          <w:sz w:val="24"/>
          <w:szCs w:val="24"/>
          <w:u w:val="single"/>
          <w:lang w:val="es-419" w:eastAsia="pt-BR"/>
        </w:rPr>
        <w:t>p</w:t>
      </w:r>
      <w:r w:rsidRPr="00E55E1B">
        <w:rPr>
          <w:rFonts w:ascii="Aptos" w:hAnsi="Aptos" w:eastAsia="Times New Roman" w:cs="Arial"/>
          <w:b/>
          <w:bCs/>
          <w:sz w:val="24"/>
          <w:szCs w:val="24"/>
          <w:u w:val="single"/>
          <w:lang w:val="es-419" w:eastAsia="pt-BR"/>
        </w:rPr>
        <w:t xml:space="preserve">ostulación de </w:t>
      </w:r>
      <w:r w:rsidRPr="00E55E1B" w:rsidR="00E55E1B">
        <w:rPr>
          <w:rFonts w:ascii="Aptos" w:hAnsi="Aptos" w:eastAsia="Times New Roman" w:cs="Arial"/>
          <w:b/>
          <w:bCs/>
          <w:sz w:val="24"/>
          <w:szCs w:val="24"/>
          <w:u w:val="single"/>
          <w:lang w:val="es-419" w:eastAsia="pt-BR"/>
        </w:rPr>
        <w:t>propuestas de sesión</w:t>
      </w:r>
    </w:p>
    <w:p w:rsidRPr="00E55E1B" w:rsidR="009F463E" w:rsidP="009F463E" w:rsidRDefault="009F463E" w14:paraId="0F185F05" w14:textId="5F6AC5BD">
      <w:pPr>
        <w:spacing w:after="0" w:line="240" w:lineRule="auto"/>
        <w:ind w:left="345" w:right="360"/>
        <w:jc w:val="center"/>
        <w:textAlignment w:val="baseline"/>
        <w:rPr>
          <w:rFonts w:eastAsia="Times New Roman" w:cstheme="minorHAnsi"/>
          <w:sz w:val="24"/>
          <w:szCs w:val="24"/>
          <w:lang w:val="es-419" w:eastAsia="pt-BR"/>
        </w:rPr>
      </w:pPr>
    </w:p>
    <w:p w:rsidRPr="00E55E1B" w:rsidR="00E55E1B" w:rsidP="00E55E1B" w:rsidRDefault="00E55E1B" w14:paraId="78004E22" w14:textId="77777777">
      <w:pPr>
        <w:jc w:val="center"/>
        <w:rPr>
          <w:rFonts w:ascii="Aptos" w:hAnsi="Aptos" w:cs="Aparajita"/>
          <w:b/>
          <w:bCs/>
          <w:lang w:val="es-MX"/>
        </w:rPr>
      </w:pPr>
      <w:r w:rsidRPr="00E55E1B">
        <w:rPr>
          <w:rFonts w:ascii="Aptos" w:hAnsi="Aptos" w:cs="Aparajita"/>
          <w:b/>
          <w:bCs/>
          <w:lang w:val="es-MX"/>
        </w:rPr>
        <w:t>10ma Semana Regional de la Integridad Empresarial</w:t>
      </w:r>
    </w:p>
    <w:p w:rsidRPr="00E55E1B" w:rsidR="00E55E1B" w:rsidP="00E55E1B" w:rsidRDefault="00E55E1B" w14:paraId="3EC26F01" w14:textId="77777777">
      <w:pPr>
        <w:jc w:val="center"/>
        <w:rPr>
          <w:rFonts w:ascii="Aptos" w:hAnsi="Aptos" w:cs="Aparajita"/>
          <w:b/>
          <w:bCs/>
          <w:lang w:val="es-MX"/>
        </w:rPr>
      </w:pPr>
      <w:r w:rsidRPr="00E55E1B">
        <w:rPr>
          <w:rFonts w:ascii="Aptos" w:hAnsi="Aptos" w:cs="Aparajita"/>
          <w:b/>
          <w:bCs/>
          <w:lang w:val="es-MX"/>
        </w:rPr>
        <w:t xml:space="preserve"> de Alliance for Integrity en América Latina </w:t>
      </w:r>
    </w:p>
    <w:p w:rsidRPr="00E55E1B" w:rsidR="00E55E1B" w:rsidP="00E55E1B" w:rsidRDefault="00E55E1B" w14:paraId="44294E8F" w14:textId="77777777">
      <w:pPr>
        <w:jc w:val="center"/>
        <w:rPr>
          <w:rFonts w:ascii="Aptos" w:hAnsi="Aptos" w:cs="Aparajita"/>
          <w:lang w:val="es-MX"/>
        </w:rPr>
      </w:pPr>
      <w:r w:rsidRPr="00E55E1B">
        <w:rPr>
          <w:rFonts w:ascii="Aptos" w:hAnsi="Aptos" w:cs="Aparajita"/>
          <w:lang w:val="es-MX"/>
        </w:rPr>
        <w:t>3 -7 de noviembre</w:t>
      </w:r>
    </w:p>
    <w:p w:rsidRPr="00E55E1B" w:rsidR="00E55E1B" w:rsidP="00E55E1B" w:rsidRDefault="00E55E1B" w14:paraId="7FB78B94" w14:textId="77777777">
      <w:pPr>
        <w:jc w:val="center"/>
        <w:rPr>
          <w:rFonts w:ascii="Aptos" w:hAnsi="Aptos" w:cs="Aparajita"/>
          <w:lang w:val="es-MX"/>
        </w:rPr>
      </w:pPr>
      <w:r w:rsidRPr="00E55E1B">
        <w:rPr>
          <w:rFonts w:ascii="Aptos" w:hAnsi="Aptos" w:cs="Aparajita"/>
          <w:lang w:val="es-MX"/>
        </w:rPr>
        <w:t>Buenos Aires, Argentina</w:t>
      </w:r>
    </w:p>
    <w:p w:rsidRPr="00E55E1B" w:rsidR="00AE4170" w:rsidP="00E55E1B" w:rsidRDefault="00E55E1B" w14:paraId="7A43FBF9" w14:textId="779261D5">
      <w:pPr>
        <w:jc w:val="center"/>
        <w:rPr>
          <w:rFonts w:ascii="Aptos" w:hAnsi="Aptos" w:cs="Aparajita"/>
          <w:b/>
          <w:bCs/>
          <w:lang w:val="es-MX"/>
        </w:rPr>
      </w:pPr>
      <w:r w:rsidRPr="00E55E1B">
        <w:rPr>
          <w:rFonts w:ascii="Aptos" w:hAnsi="Aptos" w:cs="Aparajita"/>
          <w:b/>
          <w:bCs/>
          <w:lang w:val="es-MX"/>
        </w:rPr>
        <w:t>Integridad: El innegociable para los negocios</w:t>
      </w:r>
    </w:p>
    <w:tbl>
      <w:tblPr>
        <w:tblW w:w="848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5519"/>
      </w:tblGrid>
      <w:tr w:rsidRPr="00F74210" w:rsidR="007F4981" w:rsidTr="002829BE" w14:paraId="30304D91" w14:textId="77777777">
        <w:trPr>
          <w:trHeight w:val="630"/>
        </w:trPr>
        <w:tc>
          <w:tcPr>
            <w:tcW w:w="2969" w:type="dxa"/>
            <w:shd w:val="clear" w:color="auto" w:fill="5B9BD5" w:themeFill="accent5"/>
            <w:hideMark/>
          </w:tcPr>
          <w:p w:rsidRPr="002829BE" w:rsidR="00E247CA" w:rsidP="00E247CA" w:rsidRDefault="00581451" w14:paraId="54349FEA" w14:textId="738B08BB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>
              <w:rPr>
                <w:rFonts w:ascii="Aptos" w:hAnsi="Aptos" w:eastAsia="Times New Roman" w:cs="Times New Roman"/>
                <w:b/>
                <w:bCs/>
                <w:lang w:val="es-CO" w:eastAsia="pt-BR"/>
              </w:rPr>
              <w:t>Título tentativo</w:t>
            </w:r>
            <w:r w:rsidRPr="002829BE" w:rsidR="00E247CA">
              <w:rPr>
                <w:rFonts w:ascii="Aptos" w:hAnsi="Aptos" w:eastAsia="Times New Roman" w:cs="Times New Roman"/>
                <w:b/>
                <w:bCs/>
                <w:lang w:val="es-CO" w:eastAsia="pt-BR"/>
              </w:rPr>
              <w:t xml:space="preserve"> d</w:t>
            </w:r>
            <w:r w:rsidRPr="002829BE" w:rsidR="00AE4170">
              <w:rPr>
                <w:rFonts w:ascii="Aptos" w:hAnsi="Aptos" w:eastAsia="Times New Roman" w:cs="Times New Roman"/>
                <w:b/>
                <w:bCs/>
                <w:lang w:val="es-CO" w:eastAsia="pt-BR"/>
              </w:rPr>
              <w:t>e</w:t>
            </w:r>
            <w:r w:rsidR="002829BE">
              <w:rPr>
                <w:rFonts w:ascii="Aptos" w:hAnsi="Aptos" w:eastAsia="Times New Roman" w:cs="Times New Roman"/>
                <w:b/>
                <w:bCs/>
                <w:lang w:val="es-CO" w:eastAsia="pt-BR"/>
              </w:rPr>
              <w:t xml:space="preserve"> la sesión</w:t>
            </w:r>
            <w:r w:rsidRPr="002829BE" w:rsidR="00E247CA">
              <w:rPr>
                <w:rFonts w:ascii="Aptos" w:hAnsi="Aptos" w:eastAsia="Times New Roman" w:cs="Times New Roman"/>
                <w:b/>
                <w:bCs/>
                <w:lang w:val="es-CO" w:eastAsia="pt-BR"/>
              </w:rPr>
              <w:t>:</w:t>
            </w:r>
            <w:r w:rsidRPr="002829BE" w:rsidR="00E247CA">
              <w:rPr>
                <w:rFonts w:ascii="Arial" w:hAnsi="Arial" w:eastAsia="Times New Roman" w:cs="Arial"/>
                <w:b/>
                <w:bCs/>
                <w:lang w:val="es-419" w:eastAsia="pt-BR"/>
              </w:rPr>
              <w:t> </w:t>
            </w:r>
            <w:r w:rsidRPr="002829BE" w:rsidR="00E247CA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</w:tc>
        <w:tc>
          <w:tcPr>
            <w:tcW w:w="5519" w:type="dxa"/>
            <w:shd w:val="clear" w:color="auto" w:fill="5B9BD5" w:themeFill="accent5"/>
            <w:hideMark/>
          </w:tcPr>
          <w:p w:rsidRPr="002829BE" w:rsidR="00E247CA" w:rsidP="002829BE" w:rsidRDefault="00E247CA" w14:paraId="01E7AEFA" w14:textId="37C48D02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color w:val="FFFFFF" w:themeColor="background1"/>
                <w:sz w:val="24"/>
                <w:szCs w:val="24"/>
                <w:lang w:val="es-MX" w:eastAsia="pt-BR"/>
              </w:rPr>
            </w:pPr>
          </w:p>
        </w:tc>
      </w:tr>
      <w:tr w:rsidRPr="002829BE" w:rsidR="007F4981" w:rsidTr="002829BE" w14:paraId="4BEAA2B1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  <w:hideMark/>
          </w:tcPr>
          <w:p w:rsidRPr="002829BE" w:rsidR="007F4981" w:rsidP="007F4981" w:rsidRDefault="007F4981" w14:paraId="5620D6E0" w14:textId="74C1A151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ES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 xml:space="preserve">País que </w:t>
            </w:r>
            <w:r w:rsidR="00581451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postula</w:t>
            </w: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:</w:t>
            </w:r>
          </w:p>
          <w:p w:rsidRPr="002829BE" w:rsidR="007F4981" w:rsidP="007F4981" w:rsidRDefault="007F4981" w14:paraId="1F8458E1" w14:textId="4FCBEA7B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Mencionar solamente un país.</w:t>
            </w:r>
          </w:p>
          <w:p w:rsidRPr="002829BE" w:rsidR="007F4981" w:rsidP="00E247CA" w:rsidRDefault="007F4981" w14:paraId="481C759D" w14:textId="50BA0265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</w:p>
        </w:tc>
        <w:tc>
          <w:tcPr>
            <w:tcW w:w="5519" w:type="dxa"/>
            <w:shd w:val="clear" w:color="auto" w:fill="DEEAF6" w:themeFill="accent5" w:themeFillTint="33"/>
            <w:hideMark/>
          </w:tcPr>
          <w:p w:rsidRPr="002829BE" w:rsidR="00E247CA" w:rsidP="00E247CA" w:rsidRDefault="00E247CA" w14:paraId="06D8F2E3" w14:textId="16BDB69A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eastAsia="pt-BR"/>
              </w:rPr>
            </w:pPr>
            <w:r w:rsidRPr="002829BE">
              <w:rPr>
                <w:rFonts w:ascii="Arial" w:hAnsi="Arial" w:eastAsia="Times New Roman" w:cs="Arial"/>
                <w:lang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  <w:r w:rsidR="002829BE">
              <w:rPr>
                <w:rFonts w:ascii="Aptos" w:hAnsi="Aptos" w:eastAsia="Times New Roman" w:cs="Times New Roman"/>
                <w:lang w:eastAsia="pt-BR"/>
              </w:rPr>
              <w:t xml:space="preserve"> </w:t>
            </w:r>
          </w:p>
        </w:tc>
      </w:tr>
      <w:tr w:rsidRPr="002829BE" w:rsidR="002829BE" w:rsidTr="002829BE" w14:paraId="7D7AAD26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</w:tcPr>
          <w:p w:rsidRPr="002829BE" w:rsidR="002829BE" w:rsidP="007F4981" w:rsidRDefault="002829BE" w14:paraId="14FBB85C" w14:textId="0C02C358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ES" w:eastAsia="pt-BR"/>
              </w:rPr>
            </w:pPr>
            <w:r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Idioma de la sesión:</w:t>
            </w:r>
          </w:p>
        </w:tc>
        <w:tc>
          <w:tcPr>
            <w:tcW w:w="5519" w:type="dxa"/>
            <w:shd w:val="clear" w:color="auto" w:fill="DEEAF6" w:themeFill="accent5" w:themeFillTint="33"/>
          </w:tcPr>
          <w:p w:rsidRPr="002829BE" w:rsidR="002829BE" w:rsidP="00E247CA" w:rsidRDefault="002829BE" w14:paraId="17DC677C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pt-BR"/>
              </w:rPr>
            </w:pPr>
          </w:p>
        </w:tc>
      </w:tr>
      <w:tr w:rsidRPr="00F74210" w:rsidR="007F4981" w:rsidTr="002829BE" w14:paraId="02E00E03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</w:tcPr>
          <w:p w:rsidRPr="002829BE" w:rsidR="007F4981" w:rsidP="007F4981" w:rsidRDefault="007F4981" w14:paraId="5CEF5E14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ES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Organización que postula, lidera y organiza:</w:t>
            </w:r>
          </w:p>
          <w:p w:rsidRPr="002829BE" w:rsidR="007F4981" w:rsidP="007F4981" w:rsidRDefault="007F4981" w14:paraId="65A7ED2E" w14:textId="65F90698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Favor de solamente nombrar una organización.</w:t>
            </w:r>
          </w:p>
        </w:tc>
        <w:tc>
          <w:tcPr>
            <w:tcW w:w="5519" w:type="dxa"/>
            <w:shd w:val="clear" w:color="auto" w:fill="DEEAF6" w:themeFill="accent5" w:themeFillTint="33"/>
          </w:tcPr>
          <w:p w:rsidRPr="002829BE" w:rsidR="00E55E1B" w:rsidP="00E247CA" w:rsidRDefault="00E55E1B" w14:paraId="7642FC90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Arial"/>
                <w:lang w:val="es-419" w:eastAsia="pt-BR"/>
              </w:rPr>
            </w:pPr>
          </w:p>
        </w:tc>
      </w:tr>
      <w:tr w:rsidRPr="007F4981" w:rsidR="007F4981" w:rsidTr="002829BE" w14:paraId="5D2F7332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</w:tcPr>
          <w:p w:rsidRPr="002829BE" w:rsidR="007F4981" w:rsidP="007F4981" w:rsidRDefault="00581451" w14:paraId="68E70481" w14:textId="662004E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Persona responsable de la postulación</w:t>
            </w:r>
            <w:r w:rsidRPr="002829BE" w:rsidR="007F4981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:</w:t>
            </w:r>
            <w:r w:rsidRPr="002829BE" w:rsidR="007F4981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 w:rsidR="007F4981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10C7C6FC" w14:textId="6F9A2D03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ES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(Nombre, </w:t>
            </w:r>
            <w:r w:rsidR="00581451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organización, posición, </w:t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correo y teléfono)</w:t>
            </w:r>
            <w:r w:rsidRPr="002829BE">
              <w:rPr>
                <w:rFonts w:ascii="Arial" w:hAnsi="Arial" w:eastAsia="Times New Roman" w:cs="Arial"/>
                <w:sz w:val="20"/>
                <w:szCs w:val="20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419" w:eastAsia="pt-BR"/>
              </w:rPr>
              <w:t> </w:t>
            </w:r>
          </w:p>
        </w:tc>
        <w:tc>
          <w:tcPr>
            <w:tcW w:w="5519" w:type="dxa"/>
            <w:shd w:val="clear" w:color="auto" w:fill="DEEAF6" w:themeFill="accent5" w:themeFillTint="33"/>
          </w:tcPr>
          <w:p w:rsidRPr="002829BE" w:rsidR="007F4981" w:rsidP="007F4981" w:rsidRDefault="007F4981" w14:paraId="5B295F07" w14:textId="261F0CC0">
            <w:pPr>
              <w:spacing w:after="0" w:line="240" w:lineRule="auto"/>
              <w:textAlignment w:val="baseline"/>
              <w:rPr>
                <w:rFonts w:ascii="Aptos" w:hAnsi="Aptos" w:eastAsia="Times New Roman" w:cs="Arial"/>
                <w:lang w:val="es-419" w:eastAsia="pt-BR"/>
              </w:rPr>
            </w:pP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</w:p>
        </w:tc>
      </w:tr>
      <w:tr w:rsidRPr="00F74210" w:rsidR="007F4981" w:rsidTr="002829BE" w14:paraId="12F2E525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  <w:hideMark/>
          </w:tcPr>
          <w:p w:rsidRPr="002829BE" w:rsidR="007F4981" w:rsidP="007F4981" w:rsidRDefault="007F4981" w14:paraId="03702AEF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Tipo de organización:</w:t>
            </w: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012BC302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(Empresa, cámara o gremio empresarial, gobierno, sociedad civil, academia)</w:t>
            </w:r>
            <w:r w:rsidRPr="002829BE">
              <w:rPr>
                <w:rFonts w:ascii="Arial" w:hAnsi="Arial" w:eastAsia="Times New Roman" w:cs="Arial"/>
                <w:sz w:val="20"/>
                <w:szCs w:val="20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  <w:t> </w:t>
            </w:r>
          </w:p>
        </w:tc>
        <w:tc>
          <w:tcPr>
            <w:tcW w:w="5519" w:type="dxa"/>
            <w:shd w:val="clear" w:color="auto" w:fill="DEEAF6" w:themeFill="accent5" w:themeFillTint="33"/>
            <w:hideMark/>
          </w:tcPr>
          <w:p w:rsidRPr="002829BE" w:rsidR="007F4981" w:rsidP="007F4981" w:rsidRDefault="007F4981" w14:paraId="06E4CF57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</w:tc>
      </w:tr>
      <w:tr w:rsidRPr="00F74210" w:rsidR="00581451" w:rsidTr="002829BE" w14:paraId="60940E37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</w:tcPr>
          <w:p w:rsidR="00581451" w:rsidP="007F4981" w:rsidRDefault="00581451" w14:paraId="66015A96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ES" w:eastAsia="pt-BR"/>
              </w:rPr>
            </w:pPr>
            <w:r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¿Su organización es parte de la red de Alliance for Integrity?</w:t>
            </w:r>
          </w:p>
          <w:p w:rsidR="00581451" w:rsidP="007F4981" w:rsidRDefault="00581451" w14:paraId="13FE12F2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</w:pPr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Si / No / No sé</w:t>
            </w:r>
          </w:p>
          <w:p w:rsidRPr="00581451" w:rsidR="00581451" w:rsidP="007F4981" w:rsidRDefault="00581451" w14:paraId="40C05A45" w14:textId="701B69D9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</w:pPr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En caso de formar parte, favor de mencionar cómo participar de la red (Entrenador/a DEPE, </w:t>
            </w:r>
            <w:proofErr w:type="spellStart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Advisory</w:t>
            </w:r>
            <w:proofErr w:type="spellEnd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 </w:t>
            </w:r>
            <w:proofErr w:type="spellStart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Group</w:t>
            </w:r>
            <w:proofErr w:type="spellEnd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, </w:t>
            </w:r>
            <w:proofErr w:type="spellStart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Steering</w:t>
            </w:r>
            <w:proofErr w:type="spellEnd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 </w:t>
            </w:r>
            <w:proofErr w:type="spellStart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Comittee</w:t>
            </w:r>
            <w:proofErr w:type="spellEnd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, espacios puntuales, </w:t>
            </w:r>
            <w:proofErr w:type="spellStart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etc</w:t>
            </w:r>
            <w:proofErr w:type="spellEnd"/>
            <w:r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…)</w:t>
            </w:r>
          </w:p>
        </w:tc>
        <w:tc>
          <w:tcPr>
            <w:tcW w:w="5519" w:type="dxa"/>
            <w:shd w:val="clear" w:color="auto" w:fill="DEEAF6" w:themeFill="accent5" w:themeFillTint="33"/>
          </w:tcPr>
          <w:p w:rsidRPr="002829BE" w:rsidR="00581451" w:rsidP="007F4981" w:rsidRDefault="00581451" w14:paraId="2E53D160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lang w:val="es-419" w:eastAsia="pt-BR"/>
              </w:rPr>
            </w:pPr>
          </w:p>
        </w:tc>
      </w:tr>
      <w:tr w:rsidRPr="00F74210" w:rsidR="007F4981" w:rsidTr="002829BE" w14:paraId="4EEA060E" w14:textId="77777777">
        <w:trPr>
          <w:trHeight w:val="570"/>
        </w:trPr>
        <w:tc>
          <w:tcPr>
            <w:tcW w:w="2969" w:type="dxa"/>
            <w:shd w:val="clear" w:color="auto" w:fill="DEEAF6" w:themeFill="accent5" w:themeFillTint="33"/>
            <w:hideMark/>
          </w:tcPr>
          <w:p w:rsidRPr="002829BE" w:rsidR="007F4981" w:rsidP="007F4981" w:rsidRDefault="007F4981" w14:paraId="0B4D85B0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CO" w:eastAsia="pt-BR"/>
              </w:rPr>
              <w:t>Breve descripción de la empresa/organización:</w:t>
            </w:r>
            <w:r w:rsidRPr="002829BE">
              <w:rPr>
                <w:rFonts w:ascii="Arial" w:hAnsi="Arial" w:eastAsia="Times New Roman" w:cs="Arial"/>
                <w:b/>
                <w:bCs/>
                <w:lang w:val="es-MX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380E6679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CO" w:eastAsia="pt-BR"/>
              </w:rPr>
              <w:t>Describa la actividad de la empresa u organización, su misión y valores, el área de trabajo/negocio, su vinculación con Alliance for Integrity y/o cualquier otra información que considere relevante</w:t>
            </w:r>
            <w:r w:rsidRPr="002829BE">
              <w:rPr>
                <w:rFonts w:ascii="Arial" w:hAnsi="Arial" w:eastAsia="Times New Roman" w:cs="Arial"/>
                <w:sz w:val="20"/>
                <w:szCs w:val="20"/>
                <w:lang w:val="es-CO" w:eastAsia="pt-BR"/>
              </w:rPr>
              <w:t> </w:t>
            </w:r>
            <w:r w:rsidRPr="002829BE">
              <w:rPr>
                <w:rFonts w:ascii="Arial" w:hAnsi="Arial" w:eastAsia="Times New Roman" w:cs="Arial"/>
                <w:sz w:val="20"/>
                <w:szCs w:val="20"/>
                <w:lang w:val="es-MX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419" w:eastAsia="pt-BR"/>
              </w:rPr>
              <w:t> </w:t>
            </w:r>
          </w:p>
        </w:tc>
        <w:tc>
          <w:tcPr>
            <w:tcW w:w="5519" w:type="dxa"/>
            <w:shd w:val="clear" w:color="auto" w:fill="DEEAF6" w:themeFill="accent5" w:themeFillTint="33"/>
          </w:tcPr>
          <w:p w:rsidRPr="00F74210" w:rsidR="007F4981" w:rsidP="007F4981" w:rsidRDefault="007F4981" w14:paraId="1B7E14A0" w14:textId="7648A555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MX" w:eastAsia="pt-BR"/>
              </w:rPr>
            </w:pPr>
          </w:p>
        </w:tc>
      </w:tr>
      <w:tr w:rsidRPr="00E247CA" w:rsidR="007F4981" w:rsidTr="002829BE" w14:paraId="788E4D81" w14:textId="77777777">
        <w:trPr>
          <w:trHeight w:val="795"/>
        </w:trPr>
        <w:tc>
          <w:tcPr>
            <w:tcW w:w="2969" w:type="dxa"/>
            <w:shd w:val="clear" w:color="auto" w:fill="DEEAF6" w:themeFill="accent5" w:themeFillTint="33"/>
            <w:hideMark/>
          </w:tcPr>
          <w:p w:rsidRPr="002829BE" w:rsidR="007F4981" w:rsidP="007F4981" w:rsidRDefault="007F4981" w14:paraId="0582FB5E" w14:textId="6A2926E0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Otras organizaciones que participan de la sesión:</w:t>
            </w: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0CF20704" w14:textId="45BC9780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MX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Favor de mencionar de que país son las organizaciones cooperantes</w:t>
            </w:r>
            <w:r w:rsidRPr="002829BE">
              <w:rPr>
                <w:rFonts w:ascii="Arial" w:hAnsi="Arial" w:eastAsia="Times New Roman" w:cs="Arial"/>
                <w:lang w:val="es-MX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val="es-MX" w:eastAsia="pt-BR"/>
              </w:rPr>
              <w:t> </w:t>
            </w:r>
          </w:p>
        </w:tc>
        <w:tc>
          <w:tcPr>
            <w:tcW w:w="5519" w:type="dxa"/>
            <w:shd w:val="clear" w:color="auto" w:fill="DEEAF6" w:themeFill="accent5" w:themeFillTint="33"/>
            <w:hideMark/>
          </w:tcPr>
          <w:p w:rsidRPr="002829BE" w:rsidR="007F4981" w:rsidP="007F4981" w:rsidRDefault="007F4981" w14:paraId="3C03CAF8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eastAsia="pt-BR"/>
              </w:rPr>
            </w:pPr>
            <w:r w:rsidRPr="002829BE">
              <w:rPr>
                <w:rFonts w:ascii="Arial" w:hAnsi="Arial" w:eastAsia="Times New Roman" w:cs="Arial"/>
                <w:lang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</w:p>
        </w:tc>
      </w:tr>
      <w:tr w:rsidRPr="00E247CA" w:rsidR="007F4981" w:rsidTr="002829BE" w14:paraId="43B135D8" w14:textId="77777777">
        <w:trPr>
          <w:trHeight w:val="795"/>
        </w:trPr>
        <w:tc>
          <w:tcPr>
            <w:tcW w:w="2969" w:type="dxa"/>
            <w:shd w:val="clear" w:color="auto" w:fill="auto"/>
            <w:hideMark/>
          </w:tcPr>
          <w:p w:rsidRPr="002829BE" w:rsidR="007F4981" w:rsidP="007F4981" w:rsidRDefault="007F4981" w14:paraId="5144A3D7" w14:textId="4D021FD0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lastRenderedPageBreak/>
              <w:t>Descripción de la sesión y de sus objetivos:</w:t>
            </w:r>
            <w:r w:rsidRPr="002829BE">
              <w:rPr>
                <w:rFonts w:ascii="Arial" w:hAnsi="Arial" w:eastAsia="Times New Roman" w:cs="Arial"/>
                <w:b/>
                <w:bCs/>
                <w:lang w:val="es-ES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514E5A1A" w14:textId="14555513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Máximo 400 palabras</w:t>
            </w:r>
          </w:p>
        </w:tc>
        <w:tc>
          <w:tcPr>
            <w:tcW w:w="5519" w:type="dxa"/>
            <w:shd w:val="clear" w:color="auto" w:fill="auto"/>
            <w:hideMark/>
          </w:tcPr>
          <w:p w:rsidRPr="002829BE" w:rsidR="007F4981" w:rsidP="007F4981" w:rsidRDefault="007F4981" w14:paraId="45E37FF8" w14:textId="77777777">
            <w:pPr>
              <w:spacing w:after="0" w:line="240" w:lineRule="auto"/>
              <w:jc w:val="both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eastAsia="pt-BR"/>
              </w:rPr>
            </w:pP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</w:p>
        </w:tc>
      </w:tr>
      <w:tr w:rsidRPr="00E247CA" w:rsidR="007F4981" w:rsidTr="002829BE" w14:paraId="55FFE519" w14:textId="77777777">
        <w:trPr>
          <w:trHeight w:val="795"/>
        </w:trPr>
        <w:tc>
          <w:tcPr>
            <w:tcW w:w="2969" w:type="dxa"/>
            <w:shd w:val="clear" w:color="auto" w:fill="auto"/>
            <w:hideMark/>
          </w:tcPr>
          <w:p w:rsidRPr="002829BE" w:rsidR="007F4981" w:rsidP="007F4981" w:rsidRDefault="007F4981" w14:paraId="263B2EAB" w14:textId="179A696C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Moderador/a:</w:t>
            </w:r>
            <w:r w:rsidRPr="002829BE">
              <w:rPr>
                <w:rFonts w:ascii="Arial" w:hAnsi="Arial" w:eastAsia="Times New Roman" w:cs="Arial"/>
                <w:b/>
                <w:bCs/>
                <w:lang w:val="es-ES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34529044" w14:textId="14BEADDB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ES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Mencionar nombre, país y organización. En caso de no estar confirmado</w:t>
            </w:r>
            <w:r w:rsidRPr="002829BE" w:rsid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/a</w:t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, indicarlo.</w:t>
            </w:r>
          </w:p>
        </w:tc>
        <w:tc>
          <w:tcPr>
            <w:tcW w:w="5519" w:type="dxa"/>
            <w:shd w:val="clear" w:color="auto" w:fill="auto"/>
            <w:hideMark/>
          </w:tcPr>
          <w:p w:rsidRPr="002829BE" w:rsidR="007F4981" w:rsidP="007F4981" w:rsidRDefault="007F4981" w14:paraId="5E75530C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eastAsia="pt-BR"/>
              </w:rPr>
            </w:pP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</w:p>
        </w:tc>
      </w:tr>
      <w:tr w:rsidRPr="007F4981" w:rsidR="007F4981" w:rsidTr="002829BE" w14:paraId="1DC49D3D" w14:textId="77777777">
        <w:trPr>
          <w:trHeight w:val="3225"/>
        </w:trPr>
        <w:tc>
          <w:tcPr>
            <w:tcW w:w="2969" w:type="dxa"/>
            <w:shd w:val="clear" w:color="auto" w:fill="auto"/>
          </w:tcPr>
          <w:p w:rsidRPr="00F74210" w:rsidR="007F4981" w:rsidP="007F4981" w:rsidRDefault="007F4981" w14:paraId="59BEE74B" w14:textId="1BDE2881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MX" w:eastAsia="pt-BR"/>
              </w:rPr>
            </w:pPr>
            <w:r w:rsidRPr="00F74210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Oradores, talleristas o panelistas:</w:t>
            </w:r>
            <w:r w:rsidRPr="00F74210">
              <w:rPr>
                <w:rFonts w:ascii="Arial" w:hAnsi="Arial" w:eastAsia="Times New Roman" w:cs="Arial"/>
                <w:b/>
                <w:bCs/>
                <w:lang w:val="es-MX" w:eastAsia="pt-BR"/>
              </w:rPr>
              <w:t> </w:t>
            </w:r>
            <w:r w:rsidRPr="00F74210">
              <w:rPr>
                <w:rFonts w:ascii="Aptos" w:hAnsi="Aptos" w:eastAsia="Times New Roman" w:cs="Times New Roman"/>
                <w:lang w:val="es-MX" w:eastAsia="pt-BR"/>
              </w:rPr>
              <w:t> </w:t>
            </w:r>
          </w:p>
          <w:p w:rsidRPr="002829BE" w:rsidR="007F4981" w:rsidP="007F4981" w:rsidRDefault="007F4981" w14:paraId="6EB99681" w14:textId="386DC391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lang w:val="es-ES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Mencionar nombre, país y organización. En caso de no estar confirmado</w:t>
            </w:r>
            <w:r w:rsidRPr="002829BE" w:rsid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/</w:t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a, indicarlo.</w:t>
            </w:r>
          </w:p>
        </w:tc>
        <w:tc>
          <w:tcPr>
            <w:tcW w:w="5519" w:type="dxa"/>
            <w:shd w:val="clear" w:color="auto" w:fill="auto"/>
          </w:tcPr>
          <w:p w:rsidRPr="002829BE" w:rsidR="007F4981" w:rsidP="007F4981" w:rsidRDefault="007F4981" w14:paraId="60CFC4FA" w14:textId="449016BC">
            <w:pPr>
              <w:spacing w:after="0" w:line="240" w:lineRule="auto"/>
              <w:textAlignment w:val="baseline"/>
              <w:rPr>
                <w:rFonts w:ascii="Aptos" w:hAnsi="Aptos" w:eastAsia="Times New Roman" w:cs="Arial"/>
                <w:lang w:val="es-419" w:eastAsia="pt-BR"/>
              </w:rPr>
            </w:pPr>
          </w:p>
        </w:tc>
      </w:tr>
      <w:tr w:rsidRPr="00E55E1B" w:rsidR="007F4981" w:rsidTr="002829BE" w14:paraId="5E7F563A" w14:textId="77777777">
        <w:trPr>
          <w:trHeight w:val="795"/>
        </w:trPr>
        <w:tc>
          <w:tcPr>
            <w:tcW w:w="2969" w:type="dxa"/>
            <w:shd w:val="clear" w:color="auto" w:fill="auto"/>
          </w:tcPr>
          <w:p w:rsidRPr="002829BE" w:rsidR="007F4981" w:rsidP="007F4981" w:rsidRDefault="00581451" w14:paraId="0111AF6A" w14:textId="27AF7E69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 w:rsidRP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Justificación sobr</w:t>
            </w: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e la</w:t>
            </w:r>
            <w:r w:rsidRP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 xml:space="preserve"> relevancia </w:t>
            </w: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 xml:space="preserve">y actualidad </w:t>
            </w:r>
            <w:r w:rsidRP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 xml:space="preserve">del tema </w:t>
            </w: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 xml:space="preserve">central propuesto, </w:t>
            </w:r>
            <w:r w:rsidRP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en el contexto del país</w:t>
            </w: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 xml:space="preserve"> postulante</w:t>
            </w:r>
            <w:r w:rsidRPr="002829BE" w:rsidR="007F4981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:</w:t>
            </w:r>
            <w:r w:rsidRPr="002829BE" w:rsidR="007F4981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 w:rsidR="007F4981">
              <w:rPr>
                <w:rFonts w:ascii="Aptos" w:hAnsi="Aptos" w:eastAsia="Times New Roman" w:cs="Times New Roman"/>
                <w:lang w:val="es-419" w:eastAsia="pt-BR"/>
              </w:rPr>
              <w:t> </w:t>
            </w:r>
          </w:p>
          <w:p w:rsidRPr="002829BE" w:rsidR="007F4981" w:rsidP="007F4981" w:rsidRDefault="007F4981" w14:paraId="1E832191" w14:textId="344E2DAE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lang w:val="es-419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(Máximo </w:t>
            </w:r>
            <w:r w:rsidR="00581451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>300</w:t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ES" w:eastAsia="pt-BR"/>
              </w:rPr>
              <w:t xml:space="preserve"> palabras)</w:t>
            </w:r>
          </w:p>
          <w:p w:rsidRPr="002829BE" w:rsidR="007F4981" w:rsidP="007F4981" w:rsidRDefault="007F4981" w14:paraId="27AB8A06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lang w:val="es-419" w:eastAsia="pt-BR"/>
              </w:rPr>
            </w:pPr>
          </w:p>
          <w:p w:rsidRPr="002829BE" w:rsidR="007F4981" w:rsidP="007F4981" w:rsidRDefault="007F4981" w14:paraId="08A5BA33" w14:textId="39F4D810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ES" w:eastAsia="pt-BR"/>
              </w:rPr>
            </w:pPr>
          </w:p>
        </w:tc>
        <w:tc>
          <w:tcPr>
            <w:tcW w:w="5519" w:type="dxa"/>
            <w:shd w:val="clear" w:color="auto" w:fill="auto"/>
          </w:tcPr>
          <w:p w:rsidRPr="002829BE" w:rsidR="007F4981" w:rsidP="007F4981" w:rsidRDefault="007F4981" w14:paraId="58E4D9AB" w14:textId="7ADADF0E">
            <w:pPr>
              <w:spacing w:after="0" w:line="240" w:lineRule="auto"/>
              <w:textAlignment w:val="baseline"/>
              <w:rPr>
                <w:rFonts w:ascii="Aptos" w:hAnsi="Aptos" w:eastAsia="Times New Roman" w:cs="Arial"/>
                <w:lang w:val="es-419" w:eastAsia="pt-BR"/>
              </w:rPr>
            </w:pP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</w:p>
        </w:tc>
      </w:tr>
      <w:tr w:rsidRPr="00F74210" w:rsidR="002829BE" w:rsidTr="002829BE" w14:paraId="4D1D853E" w14:textId="77777777">
        <w:trPr>
          <w:trHeight w:val="795"/>
        </w:trPr>
        <w:tc>
          <w:tcPr>
            <w:tcW w:w="2969" w:type="dxa"/>
            <w:shd w:val="clear" w:color="auto" w:fill="auto"/>
          </w:tcPr>
          <w:p w:rsidRPr="002829BE" w:rsidR="002829BE" w:rsidP="007F4981" w:rsidRDefault="002829BE" w14:paraId="0200E76B" w14:textId="68050375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MX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Explique cómo incluirá voces diversas y dará representatividad regional a la sesión</w:t>
            </w:r>
            <w:r w:rsid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:</w:t>
            </w:r>
            <w:r w:rsidRPr="002829BE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br/>
            </w: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MX" w:eastAsia="pt-BR"/>
              </w:rPr>
              <w:t>(Máximo 250 palabras)</w:t>
            </w:r>
          </w:p>
        </w:tc>
        <w:tc>
          <w:tcPr>
            <w:tcW w:w="5519" w:type="dxa"/>
            <w:shd w:val="clear" w:color="auto" w:fill="auto"/>
          </w:tcPr>
          <w:p w:rsidRPr="002829BE" w:rsidR="002829BE" w:rsidP="007F4981" w:rsidRDefault="002829BE" w14:paraId="77BA9CC7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val="es-MX" w:eastAsia="pt-BR"/>
              </w:rPr>
            </w:pPr>
          </w:p>
        </w:tc>
      </w:tr>
      <w:tr w:rsidRPr="002829BE" w:rsidR="002829BE" w:rsidTr="002829BE" w14:paraId="0C6EECA8" w14:textId="77777777">
        <w:trPr>
          <w:trHeight w:val="795"/>
        </w:trPr>
        <w:tc>
          <w:tcPr>
            <w:tcW w:w="2969" w:type="dxa"/>
            <w:shd w:val="clear" w:color="auto" w:fill="auto"/>
          </w:tcPr>
          <w:p w:rsidR="002829BE" w:rsidP="007F4981" w:rsidRDefault="002829BE" w14:paraId="3CC49441" w14:textId="363B4AC5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MX" w:eastAsia="pt-BR"/>
              </w:rPr>
            </w:pPr>
            <w:r w:rsidRPr="002829BE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Explique de qué forma se dará la participació</w:t>
            </w: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n e interacción con la audiencia</w:t>
            </w:r>
            <w:r w:rsid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:</w:t>
            </w:r>
          </w:p>
          <w:p w:rsidRPr="002829BE" w:rsidR="002829BE" w:rsidP="007F4981" w:rsidRDefault="002829BE" w14:paraId="00861AC5" w14:textId="4E49E0A1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lang w:val="es-MX" w:eastAsia="pt-BR"/>
              </w:rPr>
            </w:pPr>
            <w:r w:rsidRPr="002829BE">
              <w:rPr>
                <w:rFonts w:ascii="Aptos" w:hAnsi="Aptos" w:eastAsia="Times New Roman" w:cs="Times New Roman"/>
                <w:sz w:val="20"/>
                <w:szCs w:val="20"/>
                <w:lang w:val="es-MX" w:eastAsia="pt-BR"/>
              </w:rPr>
              <w:t>(Máximo 250 palabras)</w:t>
            </w:r>
          </w:p>
        </w:tc>
        <w:tc>
          <w:tcPr>
            <w:tcW w:w="5519" w:type="dxa"/>
            <w:shd w:val="clear" w:color="auto" w:fill="auto"/>
          </w:tcPr>
          <w:p w:rsidRPr="002829BE" w:rsidR="002829BE" w:rsidP="007F4981" w:rsidRDefault="002829BE" w14:paraId="33BD9E4E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val="es-MX" w:eastAsia="pt-BR"/>
              </w:rPr>
            </w:pPr>
          </w:p>
        </w:tc>
      </w:tr>
      <w:tr w:rsidRPr="002829BE" w:rsidR="002829BE" w:rsidTr="002829BE" w14:paraId="32B3A524" w14:textId="77777777">
        <w:trPr>
          <w:trHeight w:val="795"/>
        </w:trPr>
        <w:tc>
          <w:tcPr>
            <w:tcW w:w="2969" w:type="dxa"/>
            <w:shd w:val="clear" w:color="auto" w:fill="auto"/>
          </w:tcPr>
          <w:p w:rsidR="002829BE" w:rsidP="007F4981" w:rsidRDefault="002829BE" w14:paraId="643C1F77" w14:textId="551D3531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MX" w:eastAsia="pt-BR"/>
              </w:rPr>
            </w:pP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Explique por qué su sesión es innovadora y se diferencia de formatos tradicionales</w:t>
            </w:r>
            <w:r w:rsidR="00581451"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>:</w:t>
            </w:r>
          </w:p>
          <w:p w:rsidRPr="002829BE" w:rsidR="002829BE" w:rsidP="007F4981" w:rsidRDefault="002829BE" w14:paraId="5547D92A" w14:textId="2F6B8645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b/>
                <w:bCs/>
                <w:lang w:val="es-MX" w:eastAsia="pt-BR"/>
              </w:rPr>
            </w:pPr>
            <w:r>
              <w:rPr>
                <w:rFonts w:ascii="Aptos" w:hAnsi="Aptos" w:eastAsia="Times New Roman" w:cs="Times New Roman"/>
                <w:sz w:val="20"/>
                <w:szCs w:val="20"/>
                <w:lang w:val="es-MX" w:eastAsia="pt-BR"/>
              </w:rPr>
              <w:t>(Máximo 250 palabras)</w:t>
            </w:r>
            <w:r>
              <w:rPr>
                <w:rFonts w:ascii="Aptos" w:hAnsi="Aptos" w:eastAsia="Times New Roman" w:cs="Times New Roman"/>
                <w:b/>
                <w:bCs/>
                <w:lang w:val="es-MX" w:eastAsia="pt-BR"/>
              </w:rPr>
              <w:t xml:space="preserve"> </w:t>
            </w:r>
          </w:p>
        </w:tc>
        <w:tc>
          <w:tcPr>
            <w:tcW w:w="5519" w:type="dxa"/>
            <w:shd w:val="clear" w:color="auto" w:fill="auto"/>
          </w:tcPr>
          <w:p w:rsidRPr="002829BE" w:rsidR="002829BE" w:rsidP="007F4981" w:rsidRDefault="002829BE" w14:paraId="40630B41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val="es-MX" w:eastAsia="pt-BR"/>
              </w:rPr>
            </w:pPr>
          </w:p>
        </w:tc>
      </w:tr>
      <w:tr w:rsidRPr="00E247CA" w:rsidR="007F4981" w:rsidTr="002829BE" w14:paraId="7D9D0646" w14:textId="77777777">
        <w:trPr>
          <w:trHeight w:val="587"/>
        </w:trPr>
        <w:tc>
          <w:tcPr>
            <w:tcW w:w="2969" w:type="dxa"/>
            <w:shd w:val="clear" w:color="auto" w:fill="auto"/>
            <w:hideMark/>
          </w:tcPr>
          <w:p w:rsidRPr="002829BE" w:rsidR="007F4981" w:rsidP="007F4981" w:rsidRDefault="002829BE" w14:paraId="5504E5F1" w14:textId="3C107FF0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val="es-419" w:eastAsia="pt-BR"/>
              </w:rPr>
            </w:pPr>
            <w:r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Comentarios y consideraciones adicionales</w:t>
            </w:r>
            <w:r w:rsidR="00581451">
              <w:rPr>
                <w:rFonts w:ascii="Aptos" w:hAnsi="Aptos" w:eastAsia="Times New Roman" w:cs="Times New Roman"/>
                <w:b/>
                <w:bCs/>
                <w:lang w:val="es-ES" w:eastAsia="pt-BR"/>
              </w:rPr>
              <w:t>:</w:t>
            </w:r>
          </w:p>
        </w:tc>
        <w:tc>
          <w:tcPr>
            <w:tcW w:w="5519" w:type="dxa"/>
            <w:shd w:val="clear" w:color="auto" w:fill="auto"/>
            <w:hideMark/>
          </w:tcPr>
          <w:p w:rsidRPr="002829BE" w:rsidR="007F4981" w:rsidP="007F4981" w:rsidRDefault="007F4981" w14:paraId="37F6440A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sz w:val="24"/>
                <w:szCs w:val="24"/>
                <w:lang w:eastAsia="pt-BR"/>
              </w:rPr>
            </w:pPr>
            <w:r w:rsidRPr="002829BE">
              <w:rPr>
                <w:rFonts w:ascii="Arial" w:hAnsi="Arial" w:eastAsia="Times New Roman" w:cs="Arial"/>
                <w:lang w:val="es-419" w:eastAsia="pt-BR"/>
              </w:rPr>
              <w:t> </w:t>
            </w:r>
            <w:r w:rsidRPr="002829BE">
              <w:rPr>
                <w:rFonts w:ascii="Aptos" w:hAnsi="Aptos" w:eastAsia="Times New Roman" w:cs="Times New Roman"/>
                <w:lang w:eastAsia="pt-BR"/>
              </w:rPr>
              <w:t> </w:t>
            </w:r>
          </w:p>
        </w:tc>
      </w:tr>
    </w:tbl>
    <w:p w:rsidR="00241ACB" w:rsidP="00E247CA" w:rsidRDefault="00241ACB" w14:paraId="0661C958" w14:textId="32DEF589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pt-BR"/>
        </w:rPr>
      </w:pPr>
    </w:p>
    <w:p w:rsidR="21763061" w:rsidP="00C57696" w:rsidRDefault="009A6DB1" w14:paraId="42DBD3C6" w14:textId="167058DF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pt-BR"/>
        </w:rPr>
      </w:pPr>
      <w:r w:rsidRPr="00C57696">
        <w:rPr>
          <w:rFonts w:ascii="Segoe UI" w:hAnsi="Segoe UI" w:eastAsia="Times New Roman" w:cs="Segoe UI"/>
          <w:sz w:val="18"/>
          <w:szCs w:val="18"/>
          <w:lang w:val="es-ES" w:eastAsia="pt-BR"/>
        </w:rPr>
        <w:t xml:space="preserve">Reserva: </w:t>
      </w:r>
      <w:r w:rsidRPr="3144ACCB" w:rsidR="6D4B3BF3">
        <w:rPr>
          <w:rFonts w:ascii="Segoe UI" w:hAnsi="Segoe UI" w:eastAsia="Times New Roman" w:cs="Segoe UI"/>
          <w:sz w:val="18"/>
          <w:szCs w:val="18"/>
          <w:lang w:val="es-ES" w:eastAsia="pt-BR"/>
        </w:rPr>
        <w:t>Alliance for Integrity se reserva el derecho de hacer preguntas y, si es necesario, solicitar documentos e información adicionales. Pudiendo esto generar cambios en la propuesta original presentada previa conformidad con la organización postulante.</w:t>
      </w:r>
    </w:p>
    <w:p w:rsidR="002829BE" w:rsidP="00C57696" w:rsidRDefault="002829BE" w14:paraId="79784E93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pt-BR"/>
        </w:rPr>
      </w:pPr>
    </w:p>
    <w:p w:rsidRPr="00581451" w:rsidR="002829BE" w:rsidP="6B561EF3" w:rsidRDefault="002829BE" w14:paraId="64926437" w14:textId="4C74A649">
      <w:pPr>
        <w:pStyle w:val="Normal"/>
        <w:spacing w:after="0" w:line="240" w:lineRule="auto"/>
        <w:ind w:left="0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MX" w:eastAsia="pt-BR"/>
        </w:rPr>
      </w:pPr>
      <w:r w:rsidRPr="6B561EF3" w:rsidR="002829BE">
        <w:rPr>
          <w:rFonts w:ascii="Segoe UI" w:hAnsi="Segoe UI" w:eastAsia="Times New Roman" w:cs="Segoe UI"/>
          <w:sz w:val="18"/>
          <w:szCs w:val="18"/>
          <w:lang w:val="es-MX" w:eastAsia="pt-BR"/>
        </w:rPr>
        <w:t>Se asume que las organizaciones que envían propuestas cuentan con los medios para participar de forma presencial en el evento.</w:t>
      </w:r>
    </w:p>
    <w:p w:rsidRPr="00581451" w:rsidR="002829BE" w:rsidP="00581451" w:rsidRDefault="002829BE" w14:paraId="347184BE" w14:textId="6008DF32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MX" w:eastAsia="pt-BR"/>
        </w:rPr>
      </w:pPr>
    </w:p>
    <w:sectPr w:rsidRPr="00581451" w:rsidR="002829BE">
      <w:headerReference w:type="default" r:id="rId10"/>
      <w:pgSz w:w="11906" w:h="16838" w:orient="portrait"/>
      <w:pgMar w:top="1417" w:right="1701" w:bottom="1417" w:left="1701" w:header="708" w:footer="708" w:gutter="0"/>
      <w:cols w:space="708"/>
      <w:docGrid w:linePitch="360"/>
      <w:footerReference w:type="default" r:id="R60e3ec41783b44e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45E" w:rsidP="00E247CA" w:rsidRDefault="0076045E" w14:paraId="227E617E" w14:textId="77777777">
      <w:pPr>
        <w:spacing w:after="0" w:line="240" w:lineRule="auto"/>
      </w:pPr>
      <w:r>
        <w:separator/>
      </w:r>
    </w:p>
  </w:endnote>
  <w:endnote w:type="continuationSeparator" w:id="0">
    <w:p w:rsidR="0076045E" w:rsidP="00E247CA" w:rsidRDefault="0076045E" w14:paraId="6BC901C7" w14:textId="77777777">
      <w:pPr>
        <w:spacing w:after="0" w:line="240" w:lineRule="auto"/>
      </w:pPr>
      <w:r>
        <w:continuationSeparator/>
      </w:r>
    </w:p>
  </w:endnote>
  <w:endnote w:type="continuationNotice" w:id="1">
    <w:p w:rsidR="0076045E" w:rsidRDefault="0076045E" w14:paraId="15A063F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6B561EF3" w:rsidTr="6B561EF3" w14:paraId="42B0372F">
      <w:trPr>
        <w:trHeight w:val="300"/>
      </w:trPr>
      <w:tc>
        <w:tcPr>
          <w:tcW w:w="2830" w:type="dxa"/>
          <w:tcMar/>
        </w:tcPr>
        <w:p w:rsidR="6B561EF3" w:rsidP="6B561EF3" w:rsidRDefault="6B561EF3" w14:paraId="45F6EF9B" w14:textId="7FE241F1">
          <w:pPr>
            <w:pStyle w:val="Encabezad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6B561EF3" w:rsidP="6B561EF3" w:rsidRDefault="6B561EF3" w14:paraId="3911B71C" w14:textId="0D1E18FA">
          <w:pPr>
            <w:pStyle w:val="Encabezado"/>
            <w:bidi w:val="0"/>
            <w:jc w:val="center"/>
          </w:pPr>
        </w:p>
      </w:tc>
      <w:tc>
        <w:tcPr>
          <w:tcW w:w="2830" w:type="dxa"/>
          <w:tcMar/>
        </w:tcPr>
        <w:p w:rsidR="6B561EF3" w:rsidP="6B561EF3" w:rsidRDefault="6B561EF3" w14:paraId="121F369C" w14:textId="42D94703">
          <w:pPr>
            <w:pStyle w:val="Encabezado"/>
            <w:bidi w:val="0"/>
            <w:ind w:right="-115"/>
            <w:jc w:val="right"/>
          </w:pPr>
        </w:p>
      </w:tc>
    </w:tr>
  </w:tbl>
  <w:p w:rsidR="6B561EF3" w:rsidP="6B561EF3" w:rsidRDefault="6B561EF3" w14:paraId="128DD563" w14:textId="7D43CA1D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45E" w:rsidP="00E247CA" w:rsidRDefault="0076045E" w14:paraId="2DBE4464" w14:textId="77777777">
      <w:pPr>
        <w:spacing w:after="0" w:line="240" w:lineRule="auto"/>
      </w:pPr>
      <w:r>
        <w:separator/>
      </w:r>
    </w:p>
  </w:footnote>
  <w:footnote w:type="continuationSeparator" w:id="0">
    <w:p w:rsidR="0076045E" w:rsidP="00E247CA" w:rsidRDefault="0076045E" w14:paraId="33FBABC3" w14:textId="77777777">
      <w:pPr>
        <w:spacing w:after="0" w:line="240" w:lineRule="auto"/>
      </w:pPr>
      <w:r>
        <w:continuationSeparator/>
      </w:r>
    </w:p>
  </w:footnote>
  <w:footnote w:type="continuationNotice" w:id="1">
    <w:p w:rsidR="0076045E" w:rsidRDefault="0076045E" w14:paraId="6744DC4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47CA" w:rsidRDefault="00E55E1B" w14:paraId="6477D4F7" w14:textId="1380428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84FF4C" wp14:editId="257E08C2">
          <wp:simplePos x="0" y="0"/>
          <wp:positionH relativeFrom="page">
            <wp:align>left</wp:align>
          </wp:positionH>
          <wp:positionV relativeFrom="paragraph">
            <wp:posOffset>-633730</wp:posOffset>
          </wp:positionV>
          <wp:extent cx="7759065" cy="10922000"/>
          <wp:effectExtent l="0" t="0" r="0" b="0"/>
          <wp:wrapNone/>
          <wp:docPr id="5126751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675135" name="Imagen 512675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9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204A"/>
    <w:multiLevelType w:val="hybridMultilevel"/>
    <w:tmpl w:val="F1804682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379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CA"/>
    <w:rsid w:val="000333C4"/>
    <w:rsid w:val="00044A1A"/>
    <w:rsid w:val="00067A14"/>
    <w:rsid w:val="000A2DBE"/>
    <w:rsid w:val="000E1727"/>
    <w:rsid w:val="000E3796"/>
    <w:rsid w:val="001859A7"/>
    <w:rsid w:val="00192C49"/>
    <w:rsid w:val="001A2CD3"/>
    <w:rsid w:val="001D494A"/>
    <w:rsid w:val="001E1043"/>
    <w:rsid w:val="00241ACB"/>
    <w:rsid w:val="002531A6"/>
    <w:rsid w:val="002829BE"/>
    <w:rsid w:val="002C09A1"/>
    <w:rsid w:val="002E1DCF"/>
    <w:rsid w:val="00303967"/>
    <w:rsid w:val="00332C12"/>
    <w:rsid w:val="003357C2"/>
    <w:rsid w:val="003A37A9"/>
    <w:rsid w:val="003E3482"/>
    <w:rsid w:val="004556AA"/>
    <w:rsid w:val="004B29E0"/>
    <w:rsid w:val="004D0601"/>
    <w:rsid w:val="004F5C78"/>
    <w:rsid w:val="005144AB"/>
    <w:rsid w:val="00524A86"/>
    <w:rsid w:val="00566573"/>
    <w:rsid w:val="00581451"/>
    <w:rsid w:val="00673CFB"/>
    <w:rsid w:val="006930F4"/>
    <w:rsid w:val="006A6FDC"/>
    <w:rsid w:val="006C12A8"/>
    <w:rsid w:val="0076045E"/>
    <w:rsid w:val="00765E70"/>
    <w:rsid w:val="00771D5D"/>
    <w:rsid w:val="007F4981"/>
    <w:rsid w:val="008970E2"/>
    <w:rsid w:val="008E78EF"/>
    <w:rsid w:val="00902E39"/>
    <w:rsid w:val="00903F2E"/>
    <w:rsid w:val="009229C2"/>
    <w:rsid w:val="00997F37"/>
    <w:rsid w:val="009A2EE8"/>
    <w:rsid w:val="009A6DB1"/>
    <w:rsid w:val="009C225F"/>
    <w:rsid w:val="009F463E"/>
    <w:rsid w:val="00A76E89"/>
    <w:rsid w:val="00A86750"/>
    <w:rsid w:val="00AE4170"/>
    <w:rsid w:val="00B46293"/>
    <w:rsid w:val="00B65812"/>
    <w:rsid w:val="00B81897"/>
    <w:rsid w:val="00B96B0F"/>
    <w:rsid w:val="00BA0473"/>
    <w:rsid w:val="00C57696"/>
    <w:rsid w:val="00C60BE3"/>
    <w:rsid w:val="00C6291F"/>
    <w:rsid w:val="00C66DFF"/>
    <w:rsid w:val="00CA1256"/>
    <w:rsid w:val="00CF2B3F"/>
    <w:rsid w:val="00D91D4A"/>
    <w:rsid w:val="00DF77FE"/>
    <w:rsid w:val="00E247CA"/>
    <w:rsid w:val="00E253A7"/>
    <w:rsid w:val="00E32E42"/>
    <w:rsid w:val="00E53643"/>
    <w:rsid w:val="00E55E1B"/>
    <w:rsid w:val="00E60801"/>
    <w:rsid w:val="00EA410D"/>
    <w:rsid w:val="00EA5C99"/>
    <w:rsid w:val="00EC1260"/>
    <w:rsid w:val="00F2214E"/>
    <w:rsid w:val="00F54E40"/>
    <w:rsid w:val="00F74210"/>
    <w:rsid w:val="00FD7097"/>
    <w:rsid w:val="00FF27F0"/>
    <w:rsid w:val="02F86AB2"/>
    <w:rsid w:val="06663E30"/>
    <w:rsid w:val="0714174A"/>
    <w:rsid w:val="1EB40B41"/>
    <w:rsid w:val="20604D91"/>
    <w:rsid w:val="21763061"/>
    <w:rsid w:val="290D3B4A"/>
    <w:rsid w:val="3144ACCB"/>
    <w:rsid w:val="35D49E02"/>
    <w:rsid w:val="3BD69104"/>
    <w:rsid w:val="40E18728"/>
    <w:rsid w:val="44A4041F"/>
    <w:rsid w:val="4B2CAFF2"/>
    <w:rsid w:val="4F650550"/>
    <w:rsid w:val="50CB7298"/>
    <w:rsid w:val="69000F04"/>
    <w:rsid w:val="6B561EF3"/>
    <w:rsid w:val="6C0BE808"/>
    <w:rsid w:val="6D4B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1CEC0"/>
  <w15:chartTrackingRefBased/>
  <w15:docId w15:val="{BC7CBDF0-24F6-4042-A4F0-F037CA03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E247C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eop" w:customStyle="1">
    <w:name w:val="eop"/>
    <w:basedOn w:val="Fuentedeprrafopredeter"/>
    <w:rsid w:val="00E247CA"/>
  </w:style>
  <w:style w:type="character" w:styleId="normaltextrun" w:customStyle="1">
    <w:name w:val="normaltextrun"/>
    <w:basedOn w:val="Fuentedeprrafopredeter"/>
    <w:rsid w:val="00E247CA"/>
  </w:style>
  <w:style w:type="paragraph" w:styleId="Encabezado">
    <w:name w:val="header"/>
    <w:basedOn w:val="Normal"/>
    <w:link w:val="EncabezadoCar"/>
    <w:uiPriority w:val="99"/>
    <w:unhideWhenUsed/>
    <w:rsid w:val="00E247C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247CA"/>
  </w:style>
  <w:style w:type="paragraph" w:styleId="Piedepgina">
    <w:name w:val="footer"/>
    <w:basedOn w:val="Normal"/>
    <w:link w:val="PiedepginaCar"/>
    <w:uiPriority w:val="99"/>
    <w:unhideWhenUsed/>
    <w:rsid w:val="00E247C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247CA"/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Revisin">
    <w:name w:val="Revision"/>
    <w:hidden/>
    <w:uiPriority w:val="99"/>
    <w:semiHidden/>
    <w:rsid w:val="009229C2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59A7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1859A7"/>
    <w:rPr>
      <w:b/>
      <w:bCs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1859A7"/>
    <w:rPr>
      <w:color w:val="2B579A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829BE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8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7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2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2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4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6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8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8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4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4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5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8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3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66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7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44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5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6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2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54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9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1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8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1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9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6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04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9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8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0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8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2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22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1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20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68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08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92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0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4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67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8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60e3ec41783b44e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233a2c-8837-4c0c-9182-4793a7f99092">
      <Terms xmlns="http://schemas.microsoft.com/office/infopath/2007/PartnerControls"/>
    </lcf76f155ced4ddcb4097134ff3c332f>
    <TaxCatchAll xmlns="19e7b25f-4671-45be-bb7c-e471f61879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46B6E8D9F1147AC5CDF3AF4E23979" ma:contentTypeVersion="10" ma:contentTypeDescription="Ein neues Dokument erstellen." ma:contentTypeScope="" ma:versionID="111620c92e5c6aa43f58a855d72d094d">
  <xsd:schema xmlns:xsd="http://www.w3.org/2001/XMLSchema" xmlns:xs="http://www.w3.org/2001/XMLSchema" xmlns:p="http://schemas.microsoft.com/office/2006/metadata/properties" xmlns:ns2="0a233a2c-8837-4c0c-9182-4793a7f99092" xmlns:ns3="19e7b25f-4671-45be-bb7c-e471f61879ed" targetNamespace="http://schemas.microsoft.com/office/2006/metadata/properties" ma:root="true" ma:fieldsID="0b62e7ab5781129dc88605a8365be09c" ns2:_="" ns3:_="">
    <xsd:import namespace="0a233a2c-8837-4c0c-9182-4793a7f99092"/>
    <xsd:import namespace="19e7b25f-4671-45be-bb7c-e471f61879e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3a2c-8837-4c0c-9182-4793a7f990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7b25f-4671-45be-bb7c-e471f61879e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29b1405-4842-4450-a54f-169fb17cd95a}" ma:internalName="TaxCatchAll" ma:showField="CatchAllData" ma:web="19e7b25f-4671-45be-bb7c-e471f6187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B463F2-548F-4041-968F-8357C9E94093}">
  <ds:schemaRefs>
    <ds:schemaRef ds:uri="http://schemas.microsoft.com/office/2006/metadata/properties"/>
    <ds:schemaRef ds:uri="http://schemas.microsoft.com/office/infopath/2007/PartnerControls"/>
    <ds:schemaRef ds:uri="bbe9709b-e8e0-4595-b30f-5e80a1ceedd2"/>
    <ds:schemaRef ds:uri="af00c083-3a8d-4828-b851-5ef889cb032a"/>
  </ds:schemaRefs>
</ds:datastoreItem>
</file>

<file path=customXml/itemProps2.xml><?xml version="1.0" encoding="utf-8"?>
<ds:datastoreItem xmlns:ds="http://schemas.openxmlformats.org/officeDocument/2006/customXml" ds:itemID="{75E2BDAA-95C4-4E65-A40C-304E4161EF54}"/>
</file>

<file path=customXml/itemProps3.xml><?xml version="1.0" encoding="utf-8"?>
<ds:datastoreItem xmlns:ds="http://schemas.openxmlformats.org/officeDocument/2006/customXml" ds:itemID="{AC55D901-7794-4AF0-BCA2-119074A7FA9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Demeter, Daniel GIZ BR</dc:creator>
  <keywords/>
  <dc:description/>
  <lastModifiedBy>Poll Garduno, Kevin Oskar GIZ MX</lastModifiedBy>
  <revision>5</revision>
  <dcterms:created xsi:type="dcterms:W3CDTF">2025-07-21T23:54:00.0000000Z</dcterms:created>
  <dcterms:modified xsi:type="dcterms:W3CDTF">2025-07-22T14:26:53.0897150Z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0x0101000BF46B6E8D9F1147AC5CDF3AF4E23979</vt:lpwstr>
  </property>
  <property fmtid="{D5CDD505-2E9C-101B-9397-08002B2CF9AE}" pid="3" name="MediaServiceImageTags">
    <vt:lpwstr/>
  </property>
</Properties>
</file>